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B0167B" w14:paraId="48ABB8E4" w14:textId="77777777" w:rsidTr="00B0167B">
        <w:trPr>
          <w:trHeight w:val="255"/>
        </w:trPr>
        <w:tc>
          <w:tcPr>
            <w:tcW w:w="8640" w:type="dxa"/>
            <w:noWrap/>
            <w:vAlign w:val="bottom"/>
          </w:tcPr>
          <w:p w14:paraId="63D39FF0" w14:textId="77777777" w:rsidR="00B0167B" w:rsidRDefault="00B01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Městská část Praha 14</w:t>
            </w:r>
          </w:p>
        </w:tc>
      </w:tr>
      <w:tr w:rsidR="00B0167B" w14:paraId="14617394" w14:textId="77777777" w:rsidTr="00B0167B">
        <w:trPr>
          <w:trHeight w:val="255"/>
        </w:trPr>
        <w:tc>
          <w:tcPr>
            <w:tcW w:w="8640" w:type="dxa"/>
            <w:noWrap/>
            <w:vAlign w:val="bottom"/>
          </w:tcPr>
          <w:p w14:paraId="7EE0E295" w14:textId="6ED0BA1B" w:rsidR="00B0167B" w:rsidRDefault="00E23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="00B0167B">
              <w:rPr>
                <w:rFonts w:ascii="Arial" w:hAnsi="Arial" w:cs="Arial"/>
              </w:rPr>
              <w:t>řad městské části</w:t>
            </w:r>
          </w:p>
        </w:tc>
      </w:tr>
      <w:tr w:rsidR="00B0167B" w14:paraId="6677C2D4" w14:textId="77777777" w:rsidTr="00B0167B">
        <w:trPr>
          <w:trHeight w:val="255"/>
        </w:trPr>
        <w:tc>
          <w:tcPr>
            <w:tcW w:w="8640" w:type="dxa"/>
            <w:noWrap/>
            <w:vAlign w:val="bottom"/>
          </w:tcPr>
          <w:p w14:paraId="799BBB92" w14:textId="77777777" w:rsidR="00B0167B" w:rsidRDefault="00B016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Odbor </w:t>
            </w:r>
            <w:r w:rsidR="00AA24C5">
              <w:rPr>
                <w:rFonts w:ascii="Arial" w:hAnsi="Arial" w:cs="Arial"/>
              </w:rPr>
              <w:t>řízení ekonomiky a školství oddělení</w:t>
            </w:r>
            <w:r>
              <w:rPr>
                <w:rFonts w:ascii="Arial" w:hAnsi="Arial" w:cs="Arial"/>
              </w:rPr>
              <w:t xml:space="preserve"> místních daní a poplatků</w:t>
            </w:r>
          </w:p>
        </w:tc>
      </w:tr>
    </w:tbl>
    <w:p w14:paraId="1B7A2359" w14:textId="77777777" w:rsidR="001B4872" w:rsidRDefault="001B4872" w:rsidP="001B4872">
      <w:pPr>
        <w:jc w:val="center"/>
      </w:pPr>
      <w:r>
        <w:t>Bratří Venclíků 1073</w:t>
      </w:r>
      <w:r w:rsidR="00F82FC4">
        <w:t>/8</w:t>
      </w:r>
      <w:r>
        <w:t>, Praha 9 – Černý Most, 198 00</w:t>
      </w:r>
    </w:p>
    <w:p w14:paraId="37AAC920" w14:textId="30319F2B" w:rsidR="001B4872" w:rsidRDefault="001B4872" w:rsidP="001B4872">
      <w:pPr>
        <w:jc w:val="center"/>
      </w:pPr>
      <w:r>
        <w:sym w:font="Wingdings" w:char="F028"/>
      </w:r>
      <w:r>
        <w:t xml:space="preserve"> </w:t>
      </w:r>
      <w:r w:rsidR="00B26BC5">
        <w:t>225 295 2</w:t>
      </w:r>
      <w:r w:rsidR="00957E72">
        <w:t>09</w:t>
      </w:r>
    </w:p>
    <w:p w14:paraId="2DF2A884" w14:textId="72660449" w:rsidR="00F82FC4" w:rsidRPr="00F82FC4" w:rsidRDefault="00F82FC4" w:rsidP="00F82FC4">
      <w:pPr>
        <w:pStyle w:val="Normlnweb"/>
        <w:jc w:val="center"/>
        <w:rPr>
          <w:sz w:val="20"/>
          <w:szCs w:val="20"/>
        </w:rPr>
      </w:pPr>
      <w:r w:rsidRPr="00F82FC4">
        <w:rPr>
          <w:sz w:val="20"/>
          <w:szCs w:val="20"/>
        </w:rPr>
        <w:t>Bankovní spojení č. účtu 19-9800050998/6000 (PPF banka a.s.), variabilní symbol bude přidělen správcem poplatku v rámci ohlašovací povinnosti.</w:t>
      </w:r>
    </w:p>
    <w:p w14:paraId="5137AC44" w14:textId="77777777" w:rsidR="001B4872" w:rsidRDefault="001B4872">
      <w:pPr>
        <w:jc w:val="center"/>
        <w:rPr>
          <w:b/>
          <w:bCs/>
          <w:caps/>
          <w:sz w:val="28"/>
          <w:szCs w:val="28"/>
        </w:rPr>
      </w:pPr>
    </w:p>
    <w:p w14:paraId="5FD87E26" w14:textId="77777777" w:rsidR="00B0167B" w:rsidRDefault="00B0167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H L Á Š E n í</w:t>
      </w:r>
    </w:p>
    <w:p w14:paraId="0F6C62A8" w14:textId="77777777" w:rsidR="00F82FC4" w:rsidRDefault="00AA2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místního poplatku z pobytu</w:t>
      </w:r>
    </w:p>
    <w:p w14:paraId="4C117B42" w14:textId="77777777" w:rsidR="00F82FC4" w:rsidRDefault="00B016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 měsíc </w:t>
      </w:r>
      <w:r w:rsidR="00F82FC4">
        <w:rPr>
          <w:b/>
          <w:bCs/>
          <w:sz w:val="28"/>
          <w:szCs w:val="28"/>
        </w:rPr>
        <w:t>……………………</w:t>
      </w:r>
    </w:p>
    <w:p w14:paraId="55B25D9B" w14:textId="77777777" w:rsidR="00B0167B" w:rsidRDefault="00F82FC4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B0167B" w14:paraId="39DC746C" w14:textId="77777777" w:rsidTr="00F82FC4">
        <w:trPr>
          <w:cantSplit/>
          <w:trHeight w:val="581"/>
        </w:trPr>
        <w:tc>
          <w:tcPr>
            <w:tcW w:w="9212" w:type="dxa"/>
            <w:gridSpan w:val="2"/>
          </w:tcPr>
          <w:p w14:paraId="36BDD9DA" w14:textId="77777777" w:rsidR="00B0167B" w:rsidRDefault="00B0167B">
            <w:pPr>
              <w:pStyle w:val="Nadpis3"/>
              <w:rPr>
                <w:b/>
                <w:bCs/>
              </w:rPr>
            </w:pPr>
          </w:p>
          <w:p w14:paraId="2C5B522B" w14:textId="77777777" w:rsidR="00B0167B" w:rsidRPr="00F82FC4" w:rsidRDefault="00B0167B">
            <w:pPr>
              <w:pStyle w:val="Nadpis4"/>
              <w:rPr>
                <w:sz w:val="24"/>
                <w:szCs w:val="24"/>
              </w:rPr>
            </w:pPr>
            <w:r w:rsidRPr="00F82FC4">
              <w:rPr>
                <w:sz w:val="24"/>
                <w:szCs w:val="24"/>
              </w:rPr>
              <w:t>Vypl</w:t>
            </w:r>
            <w:r w:rsidR="00AA24C5">
              <w:rPr>
                <w:sz w:val="24"/>
                <w:szCs w:val="24"/>
              </w:rPr>
              <w:t xml:space="preserve">ní plátce poplatku </w:t>
            </w:r>
            <w:r w:rsidR="00974264">
              <w:rPr>
                <w:sz w:val="24"/>
                <w:szCs w:val="24"/>
              </w:rPr>
              <w:t>/</w:t>
            </w:r>
            <w:r w:rsidR="00AA24C5">
              <w:rPr>
                <w:sz w:val="24"/>
                <w:szCs w:val="24"/>
              </w:rPr>
              <w:t>poskytovatel ubytování za úplatu</w:t>
            </w:r>
            <w:r w:rsidR="00974264">
              <w:rPr>
                <w:sz w:val="24"/>
                <w:szCs w:val="24"/>
              </w:rPr>
              <w:t>/</w:t>
            </w:r>
          </w:p>
          <w:p w14:paraId="466C0A85" w14:textId="77777777" w:rsidR="00B0167B" w:rsidRDefault="00B0167B">
            <w:pPr>
              <w:jc w:val="center"/>
              <w:rPr>
                <w:b/>
                <w:bCs/>
              </w:rPr>
            </w:pPr>
          </w:p>
        </w:tc>
      </w:tr>
      <w:tr w:rsidR="00B0167B" w14:paraId="311052FC" w14:textId="77777777" w:rsidTr="00F82FC4">
        <w:trPr>
          <w:trHeight w:val="308"/>
        </w:trPr>
        <w:tc>
          <w:tcPr>
            <w:tcW w:w="3331" w:type="dxa"/>
          </w:tcPr>
          <w:p w14:paraId="596B207C" w14:textId="77777777" w:rsidR="00B0167B" w:rsidRDefault="00B0167B">
            <w:pPr>
              <w:rPr>
                <w:sz w:val="24"/>
                <w:szCs w:val="24"/>
              </w:rPr>
            </w:pPr>
          </w:p>
          <w:p w14:paraId="7DCA194C" w14:textId="77777777" w:rsidR="00B0167B" w:rsidRDefault="00B0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Jméno / název plátce poplatku </w:t>
            </w:r>
          </w:p>
        </w:tc>
        <w:tc>
          <w:tcPr>
            <w:tcW w:w="5881" w:type="dxa"/>
          </w:tcPr>
          <w:p w14:paraId="4D397A29" w14:textId="77777777" w:rsidR="00B0167B" w:rsidRDefault="00B0167B">
            <w:pPr>
              <w:rPr>
                <w:sz w:val="24"/>
                <w:szCs w:val="24"/>
              </w:rPr>
            </w:pPr>
          </w:p>
        </w:tc>
      </w:tr>
      <w:tr w:rsidR="00B0167B" w14:paraId="1B7B1941" w14:textId="77777777" w:rsidTr="00F82FC4">
        <w:tc>
          <w:tcPr>
            <w:tcW w:w="3331" w:type="dxa"/>
          </w:tcPr>
          <w:p w14:paraId="5A4C4A16" w14:textId="77777777" w:rsidR="00B0167B" w:rsidRDefault="00B0167B">
            <w:pPr>
              <w:rPr>
                <w:sz w:val="24"/>
                <w:szCs w:val="24"/>
              </w:rPr>
            </w:pPr>
          </w:p>
          <w:p w14:paraId="3BC32534" w14:textId="77777777" w:rsidR="00B0167B" w:rsidRDefault="00B0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Adresa bydliště / sídlo firmy</w:t>
            </w:r>
          </w:p>
        </w:tc>
        <w:tc>
          <w:tcPr>
            <w:tcW w:w="5881" w:type="dxa"/>
          </w:tcPr>
          <w:p w14:paraId="4877155B" w14:textId="77777777" w:rsidR="00B0167B" w:rsidRDefault="00B0167B">
            <w:pPr>
              <w:rPr>
                <w:sz w:val="24"/>
                <w:szCs w:val="24"/>
              </w:rPr>
            </w:pPr>
          </w:p>
        </w:tc>
      </w:tr>
      <w:tr w:rsidR="00B0167B" w14:paraId="3DAB1898" w14:textId="77777777" w:rsidTr="00F82FC4">
        <w:tc>
          <w:tcPr>
            <w:tcW w:w="3331" w:type="dxa"/>
          </w:tcPr>
          <w:p w14:paraId="5C849A3E" w14:textId="77777777" w:rsidR="00B0167B" w:rsidRDefault="00B0167B">
            <w:pPr>
              <w:rPr>
                <w:sz w:val="24"/>
                <w:szCs w:val="24"/>
              </w:rPr>
            </w:pPr>
          </w:p>
          <w:p w14:paraId="661E2F3D" w14:textId="77777777" w:rsidR="00B0167B" w:rsidRDefault="00B0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Rodné číslo</w:t>
            </w:r>
            <w:r w:rsidR="00974264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IČ</w:t>
            </w:r>
          </w:p>
        </w:tc>
        <w:tc>
          <w:tcPr>
            <w:tcW w:w="5881" w:type="dxa"/>
          </w:tcPr>
          <w:p w14:paraId="2F071486" w14:textId="77777777" w:rsidR="00B0167B" w:rsidRDefault="00B0167B">
            <w:pPr>
              <w:rPr>
                <w:sz w:val="24"/>
                <w:szCs w:val="24"/>
              </w:rPr>
            </w:pPr>
          </w:p>
        </w:tc>
      </w:tr>
      <w:tr w:rsidR="00B0167B" w14:paraId="7028FA9B" w14:textId="77777777" w:rsidTr="00F82FC4">
        <w:tc>
          <w:tcPr>
            <w:tcW w:w="3331" w:type="dxa"/>
          </w:tcPr>
          <w:p w14:paraId="67DB56BC" w14:textId="77777777" w:rsidR="00B0167B" w:rsidRDefault="00B0167B">
            <w:pPr>
              <w:rPr>
                <w:sz w:val="24"/>
                <w:szCs w:val="24"/>
              </w:rPr>
            </w:pPr>
          </w:p>
          <w:p w14:paraId="649B4A21" w14:textId="77777777" w:rsidR="00B0167B" w:rsidRDefault="00B0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974264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5881" w:type="dxa"/>
          </w:tcPr>
          <w:p w14:paraId="3477BA0B" w14:textId="77777777" w:rsidR="00B0167B" w:rsidRDefault="00B0167B">
            <w:pPr>
              <w:rPr>
                <w:sz w:val="24"/>
                <w:szCs w:val="24"/>
              </w:rPr>
            </w:pPr>
          </w:p>
        </w:tc>
      </w:tr>
      <w:tr w:rsidR="00B0167B" w14:paraId="67070BE4" w14:textId="77777777" w:rsidTr="00F82FC4">
        <w:tc>
          <w:tcPr>
            <w:tcW w:w="3331" w:type="dxa"/>
          </w:tcPr>
          <w:p w14:paraId="6F22F881" w14:textId="77777777" w:rsidR="00B0167B" w:rsidRDefault="00B0167B">
            <w:pPr>
              <w:rPr>
                <w:sz w:val="24"/>
                <w:szCs w:val="24"/>
              </w:rPr>
            </w:pPr>
          </w:p>
          <w:p w14:paraId="2BA451CB" w14:textId="77777777" w:rsidR="00B0167B" w:rsidRDefault="00B0167B" w:rsidP="0097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Místo ubytování</w:t>
            </w:r>
            <w:r w:rsidR="009742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telefon</w:t>
            </w:r>
          </w:p>
        </w:tc>
        <w:tc>
          <w:tcPr>
            <w:tcW w:w="5881" w:type="dxa"/>
          </w:tcPr>
          <w:p w14:paraId="59E2A5FF" w14:textId="77777777" w:rsidR="00B0167B" w:rsidRDefault="00B0167B">
            <w:pPr>
              <w:rPr>
                <w:sz w:val="24"/>
                <w:szCs w:val="24"/>
              </w:rPr>
            </w:pPr>
          </w:p>
        </w:tc>
      </w:tr>
      <w:tr w:rsidR="00B0167B" w14:paraId="04398998" w14:textId="77777777" w:rsidTr="00F82FC4">
        <w:tc>
          <w:tcPr>
            <w:tcW w:w="3331" w:type="dxa"/>
          </w:tcPr>
          <w:p w14:paraId="14600505" w14:textId="77777777" w:rsidR="00B0167B" w:rsidRDefault="00B0167B">
            <w:pPr>
              <w:rPr>
                <w:sz w:val="24"/>
                <w:szCs w:val="24"/>
              </w:rPr>
            </w:pPr>
          </w:p>
          <w:p w14:paraId="42AD4677" w14:textId="77777777" w:rsidR="00B0167B" w:rsidRDefault="00B0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Kapacita ubytování</w:t>
            </w:r>
          </w:p>
        </w:tc>
        <w:tc>
          <w:tcPr>
            <w:tcW w:w="5881" w:type="dxa"/>
          </w:tcPr>
          <w:p w14:paraId="0C751F2C" w14:textId="77777777" w:rsidR="00B0167B" w:rsidRDefault="00B0167B">
            <w:pPr>
              <w:rPr>
                <w:sz w:val="24"/>
                <w:szCs w:val="24"/>
              </w:rPr>
            </w:pPr>
          </w:p>
        </w:tc>
      </w:tr>
      <w:tr w:rsidR="00B0167B" w14:paraId="7380837A" w14:textId="77777777" w:rsidTr="00F82FC4">
        <w:trPr>
          <w:trHeight w:val="567"/>
        </w:trPr>
        <w:tc>
          <w:tcPr>
            <w:tcW w:w="3331" w:type="dxa"/>
          </w:tcPr>
          <w:p w14:paraId="2E603EF2" w14:textId="77777777" w:rsidR="00B0167B" w:rsidRDefault="00B0167B">
            <w:pPr>
              <w:rPr>
                <w:sz w:val="24"/>
                <w:szCs w:val="24"/>
              </w:rPr>
            </w:pPr>
          </w:p>
          <w:p w14:paraId="3D5BA2A1" w14:textId="77777777" w:rsidR="00B0167B" w:rsidRDefault="00B0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Počet osob ubytovaných </w:t>
            </w:r>
          </w:p>
          <w:p w14:paraId="7F7AD6B9" w14:textId="77777777" w:rsidR="00B0167B" w:rsidRDefault="00B0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přechodně za úplatu</w:t>
            </w:r>
          </w:p>
        </w:tc>
        <w:tc>
          <w:tcPr>
            <w:tcW w:w="5881" w:type="dxa"/>
          </w:tcPr>
          <w:p w14:paraId="268C680D" w14:textId="77777777" w:rsidR="00B0167B" w:rsidRDefault="00B0167B">
            <w:pPr>
              <w:rPr>
                <w:sz w:val="24"/>
                <w:szCs w:val="24"/>
              </w:rPr>
            </w:pPr>
          </w:p>
        </w:tc>
      </w:tr>
      <w:tr w:rsidR="00B0167B" w14:paraId="77608BE8" w14:textId="77777777" w:rsidTr="00F82FC4">
        <w:trPr>
          <w:trHeight w:val="548"/>
        </w:trPr>
        <w:tc>
          <w:tcPr>
            <w:tcW w:w="3331" w:type="dxa"/>
          </w:tcPr>
          <w:p w14:paraId="2440C779" w14:textId="77777777" w:rsidR="000E6EE3" w:rsidRDefault="00B0167B" w:rsidP="000E6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Počet </w:t>
            </w:r>
            <w:r w:rsidR="000E6EE3">
              <w:rPr>
                <w:sz w:val="24"/>
                <w:szCs w:val="24"/>
              </w:rPr>
              <w:t xml:space="preserve">lůžek a dní rozhodných  </w:t>
            </w:r>
          </w:p>
          <w:p w14:paraId="64313303" w14:textId="77777777" w:rsidR="00B0167B" w:rsidRDefault="000E6EE3" w:rsidP="000E6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pro vybírání poplatku (LŽD)</w:t>
            </w:r>
          </w:p>
        </w:tc>
        <w:tc>
          <w:tcPr>
            <w:tcW w:w="5881" w:type="dxa"/>
          </w:tcPr>
          <w:p w14:paraId="4E7EF3EC" w14:textId="77777777" w:rsidR="00B0167B" w:rsidRDefault="00B0167B">
            <w:pPr>
              <w:rPr>
                <w:sz w:val="24"/>
                <w:szCs w:val="24"/>
              </w:rPr>
            </w:pPr>
          </w:p>
        </w:tc>
      </w:tr>
      <w:tr w:rsidR="00B0167B" w14:paraId="68BE8963" w14:textId="77777777" w:rsidTr="00F82FC4">
        <w:trPr>
          <w:trHeight w:val="556"/>
        </w:trPr>
        <w:tc>
          <w:tcPr>
            <w:tcW w:w="3331" w:type="dxa"/>
          </w:tcPr>
          <w:p w14:paraId="4DE4480E" w14:textId="77777777" w:rsidR="00B0167B" w:rsidRDefault="00B0167B">
            <w:pPr>
              <w:rPr>
                <w:caps/>
                <w:sz w:val="24"/>
                <w:szCs w:val="24"/>
              </w:rPr>
            </w:pPr>
          </w:p>
          <w:p w14:paraId="49AD15D4" w14:textId="77777777" w:rsidR="00B0167B" w:rsidRDefault="00B016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9. P o p l a t e k  </w:t>
            </w:r>
          </w:p>
        </w:tc>
        <w:tc>
          <w:tcPr>
            <w:tcW w:w="5881" w:type="dxa"/>
          </w:tcPr>
          <w:p w14:paraId="102B5091" w14:textId="77777777" w:rsidR="00B0167B" w:rsidRDefault="00B0167B">
            <w:pPr>
              <w:rPr>
                <w:sz w:val="24"/>
                <w:szCs w:val="24"/>
              </w:rPr>
            </w:pPr>
          </w:p>
        </w:tc>
      </w:tr>
    </w:tbl>
    <w:p w14:paraId="70A99C70" w14:textId="77777777" w:rsidR="00B0167B" w:rsidRDefault="00B0167B">
      <w:pPr>
        <w:rPr>
          <w:sz w:val="24"/>
          <w:szCs w:val="24"/>
        </w:rPr>
      </w:pPr>
    </w:p>
    <w:p w14:paraId="35E37018" w14:textId="77777777" w:rsidR="00B0167B" w:rsidRDefault="00B0167B">
      <w:pPr>
        <w:pStyle w:val="Nadpis2"/>
        <w:rPr>
          <w:sz w:val="20"/>
          <w:szCs w:val="20"/>
        </w:rPr>
      </w:pPr>
      <w:r>
        <w:rPr>
          <w:sz w:val="20"/>
          <w:szCs w:val="20"/>
        </w:rPr>
        <w:t>Pokyny k vyplnění hlášení:</w:t>
      </w:r>
    </w:p>
    <w:p w14:paraId="715028D9" w14:textId="77777777" w:rsidR="00B0167B" w:rsidRDefault="00B0167B">
      <w:pPr>
        <w:rPr>
          <w:sz w:val="24"/>
          <w:szCs w:val="24"/>
        </w:rPr>
      </w:pPr>
    </w:p>
    <w:p w14:paraId="2B3C0EC2" w14:textId="7AB3FDE6" w:rsidR="00B0167B" w:rsidRDefault="00B0167B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Sazba poplatku činí </w:t>
      </w:r>
      <w:r w:rsidR="00957E72">
        <w:rPr>
          <w:sz w:val="24"/>
          <w:szCs w:val="24"/>
        </w:rPr>
        <w:t>50</w:t>
      </w:r>
      <w:r>
        <w:rPr>
          <w:sz w:val="24"/>
          <w:szCs w:val="24"/>
        </w:rPr>
        <w:t>,- Kč za osobu a za každý započatý den poby</w:t>
      </w:r>
      <w:r w:rsidR="00AA24C5">
        <w:rPr>
          <w:sz w:val="24"/>
          <w:szCs w:val="24"/>
        </w:rPr>
        <w:t>tu, s výjimkou dne počátku pobytu.</w:t>
      </w:r>
    </w:p>
    <w:p w14:paraId="3A0F011E" w14:textId="77777777" w:rsidR="00B0167B" w:rsidRDefault="00AA24C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Plátce poplatku </w:t>
      </w:r>
      <w:r w:rsidR="00B0167B">
        <w:rPr>
          <w:sz w:val="24"/>
          <w:szCs w:val="24"/>
        </w:rPr>
        <w:t>je povinen do 15 dne každého následujícího měsíce odvést vybrané poplatky na</w:t>
      </w:r>
      <w:r>
        <w:rPr>
          <w:sz w:val="24"/>
          <w:szCs w:val="24"/>
        </w:rPr>
        <w:t xml:space="preserve"> shora uvedený</w:t>
      </w:r>
      <w:r w:rsidR="00B0167B">
        <w:rPr>
          <w:sz w:val="24"/>
          <w:szCs w:val="24"/>
        </w:rPr>
        <w:t xml:space="preserve"> účet</w:t>
      </w:r>
      <w:r>
        <w:rPr>
          <w:sz w:val="24"/>
          <w:szCs w:val="24"/>
        </w:rPr>
        <w:t xml:space="preserve"> správce poplatku, včetně přiděleného variabilního symbolu</w:t>
      </w:r>
      <w:r w:rsidR="00B016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nebo do pokladny úřadu </w:t>
      </w:r>
      <w:r w:rsidR="00B0167B">
        <w:rPr>
          <w:sz w:val="24"/>
          <w:szCs w:val="24"/>
        </w:rPr>
        <w:t>a předložit v uvedené lhůtě toto řádně vyplněné hlášení.</w:t>
      </w:r>
    </w:p>
    <w:p w14:paraId="6CAAB12A" w14:textId="77777777" w:rsidR="00B0167B" w:rsidRDefault="00B0167B">
      <w:pPr>
        <w:jc w:val="both"/>
        <w:rPr>
          <w:sz w:val="24"/>
          <w:szCs w:val="24"/>
        </w:rPr>
      </w:pPr>
    </w:p>
    <w:p w14:paraId="6B5B8D38" w14:textId="77777777" w:rsidR="00AA24C5" w:rsidRDefault="00AA24C5">
      <w:pPr>
        <w:rPr>
          <w:sz w:val="24"/>
          <w:szCs w:val="24"/>
        </w:rPr>
      </w:pPr>
    </w:p>
    <w:p w14:paraId="32458C04" w14:textId="01219BC4" w:rsidR="00CE39F1" w:rsidRDefault="00974264">
      <w:pPr>
        <w:rPr>
          <w:sz w:val="24"/>
          <w:szCs w:val="24"/>
        </w:rPr>
      </w:pPr>
      <w:r>
        <w:rPr>
          <w:sz w:val="24"/>
          <w:szCs w:val="24"/>
        </w:rPr>
        <w:t>Pra</w:t>
      </w:r>
      <w:r w:rsidR="00BD4EB1">
        <w:rPr>
          <w:sz w:val="24"/>
          <w:szCs w:val="24"/>
        </w:rPr>
        <w:t>ha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</w:t>
      </w:r>
      <w:r w:rsidR="00CE39F1">
        <w:rPr>
          <w:sz w:val="24"/>
          <w:szCs w:val="24"/>
        </w:rPr>
        <w:tab/>
      </w:r>
      <w:r w:rsidR="00F82FC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</w:t>
      </w:r>
      <w:r w:rsidR="00CE39F1">
        <w:rPr>
          <w:sz w:val="24"/>
          <w:szCs w:val="24"/>
        </w:rPr>
        <w:t>Razítko, podpis ubytovatele</w:t>
      </w:r>
      <w:r>
        <w:rPr>
          <w:sz w:val="24"/>
          <w:szCs w:val="24"/>
        </w:rPr>
        <w:t>:</w:t>
      </w:r>
    </w:p>
    <w:p w14:paraId="311933DF" w14:textId="77777777" w:rsidR="00974264" w:rsidRDefault="00974264">
      <w:pPr>
        <w:rPr>
          <w:sz w:val="24"/>
          <w:szCs w:val="24"/>
        </w:rPr>
      </w:pPr>
    </w:p>
    <w:p w14:paraId="2EE7B141" w14:textId="77777777" w:rsidR="00974264" w:rsidRDefault="00974264">
      <w:pPr>
        <w:rPr>
          <w:sz w:val="24"/>
          <w:szCs w:val="24"/>
        </w:rPr>
      </w:pPr>
      <w:r>
        <w:rPr>
          <w:sz w:val="24"/>
          <w:szCs w:val="24"/>
        </w:rPr>
        <w:t>…………………………                                                              ……………………………….</w:t>
      </w:r>
    </w:p>
    <w:p w14:paraId="0987C9C8" w14:textId="77777777" w:rsidR="00F82FC4" w:rsidRPr="00F82FC4" w:rsidRDefault="00F82FC4">
      <w:pPr>
        <w:pStyle w:val="Normlnweb"/>
        <w:jc w:val="both"/>
        <w:rPr>
          <w:sz w:val="22"/>
          <w:szCs w:val="22"/>
        </w:rPr>
      </w:pPr>
    </w:p>
    <w:sectPr w:rsidR="00F82FC4" w:rsidRPr="00F82FC4" w:rsidSect="00150E6F">
      <w:footerReference w:type="default" r:id="rId7"/>
      <w:pgSz w:w="11906" w:h="16838"/>
      <w:pgMar w:top="1417" w:right="1417" w:bottom="1417" w:left="1417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B0B6" w14:textId="77777777" w:rsidR="00752F7D" w:rsidRDefault="00752F7D" w:rsidP="00294686">
      <w:r>
        <w:separator/>
      </w:r>
    </w:p>
  </w:endnote>
  <w:endnote w:type="continuationSeparator" w:id="0">
    <w:p w14:paraId="3C3A3ABB" w14:textId="77777777" w:rsidR="00752F7D" w:rsidRDefault="00752F7D" w:rsidP="0029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8E3A" w14:textId="77777777" w:rsidR="00294686" w:rsidRDefault="00294686">
    <w:pPr>
      <w:pStyle w:val="Zpat"/>
    </w:pPr>
  </w:p>
  <w:p w14:paraId="119AFA66" w14:textId="77777777" w:rsidR="00294686" w:rsidRDefault="00557F7D">
    <w:pPr>
      <w:pStyle w:val="Zpat"/>
    </w:pPr>
    <w:r>
      <w:t>QF OŘEŠ-04</w:t>
    </w:r>
  </w:p>
  <w:p w14:paraId="0184DECB" w14:textId="77777777" w:rsidR="00294686" w:rsidRDefault="00294686">
    <w:pPr>
      <w:pStyle w:val="Zpat"/>
    </w:pPr>
    <w:r>
      <w:t>Stránka 1 (celkem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B5DA" w14:textId="77777777" w:rsidR="00752F7D" w:rsidRDefault="00752F7D" w:rsidP="00294686">
      <w:r>
        <w:separator/>
      </w:r>
    </w:p>
  </w:footnote>
  <w:footnote w:type="continuationSeparator" w:id="0">
    <w:p w14:paraId="55CBC9AE" w14:textId="77777777" w:rsidR="00752F7D" w:rsidRDefault="00752F7D" w:rsidP="0029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5054"/>
    <w:multiLevelType w:val="singleLevel"/>
    <w:tmpl w:val="F1C82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4394DA0"/>
    <w:multiLevelType w:val="singleLevel"/>
    <w:tmpl w:val="5DDC2AD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6B9D2D74"/>
    <w:multiLevelType w:val="singleLevel"/>
    <w:tmpl w:val="F1C82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E4811D9"/>
    <w:multiLevelType w:val="singleLevel"/>
    <w:tmpl w:val="F1C82D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0167B"/>
    <w:rsid w:val="000E6EE3"/>
    <w:rsid w:val="00150E6F"/>
    <w:rsid w:val="001B4872"/>
    <w:rsid w:val="001B66A2"/>
    <w:rsid w:val="00251942"/>
    <w:rsid w:val="00294686"/>
    <w:rsid w:val="002E7C86"/>
    <w:rsid w:val="00357C37"/>
    <w:rsid w:val="00420CD5"/>
    <w:rsid w:val="00466843"/>
    <w:rsid w:val="00467C4E"/>
    <w:rsid w:val="00540422"/>
    <w:rsid w:val="005430D3"/>
    <w:rsid w:val="00557F7D"/>
    <w:rsid w:val="00752F7D"/>
    <w:rsid w:val="00957E72"/>
    <w:rsid w:val="00974264"/>
    <w:rsid w:val="00AA24C5"/>
    <w:rsid w:val="00B0167B"/>
    <w:rsid w:val="00B26BC5"/>
    <w:rsid w:val="00B65126"/>
    <w:rsid w:val="00BD4EB1"/>
    <w:rsid w:val="00C82437"/>
    <w:rsid w:val="00CE39F1"/>
    <w:rsid w:val="00E23D70"/>
    <w:rsid w:val="00E301F0"/>
    <w:rsid w:val="00F82FC4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F08E0"/>
  <w14:defaultImageDpi w14:val="0"/>
  <w15:docId w15:val="{DBF22FC8-ACB9-4D77-A4AD-DAA5FF3A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B016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CE39F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2946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94686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2946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4686"/>
    <w:rPr>
      <w:rFonts w:cs="Times New Roman"/>
      <w:sz w:val="20"/>
      <w:szCs w:val="20"/>
    </w:rPr>
  </w:style>
  <w:style w:type="paragraph" w:styleId="Revize">
    <w:name w:val="Revision"/>
    <w:hidden/>
    <w:uiPriority w:val="99"/>
    <w:semiHidden/>
    <w:rsid w:val="00957E72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77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1164</Characters>
  <Application>Microsoft Office Word</Application>
  <DocSecurity>4</DocSecurity>
  <Lines>9</Lines>
  <Paragraphs>2</Paragraphs>
  <ScaleCrop>false</ScaleCrop>
  <Company>mup14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14</dc:title>
  <dc:subject/>
  <dc:creator>mup</dc:creator>
  <cp:keywords/>
  <dc:description/>
  <cp:lastModifiedBy>Šprysl Milan</cp:lastModifiedBy>
  <cp:revision>2</cp:revision>
  <cp:lastPrinted>2022-01-03T15:05:00Z</cp:lastPrinted>
  <dcterms:created xsi:type="dcterms:W3CDTF">2022-01-09T17:37:00Z</dcterms:created>
  <dcterms:modified xsi:type="dcterms:W3CDTF">2022-01-09T17:37:00Z</dcterms:modified>
</cp:coreProperties>
</file>