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BBF" w:rsidRDefault="00D74BBF" w:rsidP="00D74BBF">
      <w:pPr>
        <w:jc w:val="both"/>
        <w:rPr>
          <w:rFonts w:ascii="Calibri" w:hAnsi="Calibri" w:cs="Calibri"/>
        </w:rPr>
      </w:pPr>
    </w:p>
    <w:p w:rsidR="00FE48A8" w:rsidRPr="00117797" w:rsidRDefault="00BE4678" w:rsidP="00FE48A8">
      <w:pPr>
        <w:jc w:val="center"/>
        <w:rPr>
          <w:rFonts w:ascii="Calibri" w:hAnsi="Calibri" w:cs="Calibri"/>
          <w:b/>
          <w:sz w:val="44"/>
          <w:szCs w:val="44"/>
        </w:rPr>
      </w:pPr>
      <w:r>
        <w:rPr>
          <w:rFonts w:ascii="Calibri" w:hAnsi="Calibri" w:cs="Calibri"/>
          <w:b/>
          <w:sz w:val="44"/>
          <w:szCs w:val="44"/>
        </w:rPr>
        <w:t>Dětské fórum 2020</w:t>
      </w:r>
      <w:bookmarkStart w:id="0" w:name="_GoBack"/>
      <w:bookmarkEnd w:id="0"/>
    </w:p>
    <w:p w:rsidR="00FE48A8" w:rsidRDefault="00FE48A8" w:rsidP="00D74BBF">
      <w:pPr>
        <w:jc w:val="center"/>
        <w:rPr>
          <w:rFonts w:ascii="Calibri" w:hAnsi="Calibri" w:cs="Calibri"/>
          <w:b/>
          <w:sz w:val="44"/>
          <w:szCs w:val="44"/>
        </w:rPr>
      </w:pPr>
    </w:p>
    <w:p w:rsidR="00D74BBF" w:rsidRPr="00117797" w:rsidRDefault="00D74BBF" w:rsidP="00D74BBF">
      <w:pPr>
        <w:jc w:val="center"/>
        <w:rPr>
          <w:rFonts w:ascii="Calibri" w:hAnsi="Calibri" w:cs="Calibri"/>
          <w:b/>
          <w:sz w:val="44"/>
          <w:szCs w:val="44"/>
        </w:rPr>
      </w:pPr>
      <w:r w:rsidRPr="00117797">
        <w:rPr>
          <w:rFonts w:ascii="Calibri" w:hAnsi="Calibri" w:cs="Calibri"/>
          <w:b/>
          <w:sz w:val="44"/>
          <w:szCs w:val="44"/>
        </w:rPr>
        <w:t>Program</w:t>
      </w:r>
    </w:p>
    <w:p w:rsidR="00D74BBF" w:rsidRPr="00117797" w:rsidRDefault="00D74BBF" w:rsidP="00A51FCB">
      <w:pPr>
        <w:pStyle w:val="Odstavecseseznamem"/>
        <w:spacing w:before="100" w:beforeAutospacing="1" w:after="100" w:afterAutospacing="1" w:line="276" w:lineRule="auto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D74BBF" w:rsidRPr="00117797" w:rsidRDefault="00E01F0F" w:rsidP="00A51FCB">
      <w:pPr>
        <w:pStyle w:val="Odstavecseseznamem"/>
        <w:spacing w:before="100" w:beforeAutospacing="1" w:after="100" w:afterAutospacing="1" w:line="276" w:lineRule="auto"/>
        <w:ind w:left="0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08.30</w:t>
      </w:r>
      <w:r>
        <w:rPr>
          <w:rFonts w:asciiTheme="minorHAnsi" w:hAnsiTheme="minorHAnsi" w:cstheme="minorHAnsi"/>
          <w:b/>
          <w:sz w:val="32"/>
          <w:szCs w:val="32"/>
        </w:rPr>
        <w:tab/>
      </w:r>
      <w:r w:rsidR="008F532A">
        <w:rPr>
          <w:rFonts w:asciiTheme="minorHAnsi" w:hAnsiTheme="minorHAnsi" w:cstheme="minorHAnsi"/>
          <w:b/>
          <w:sz w:val="32"/>
          <w:szCs w:val="32"/>
        </w:rPr>
        <w:t>Úvodní slovo představitele MČ Praha 14</w:t>
      </w:r>
      <w:r w:rsidR="0024708B" w:rsidRPr="00117797">
        <w:rPr>
          <w:rFonts w:asciiTheme="minorHAnsi" w:hAnsiTheme="minorHAnsi" w:cstheme="minorHAnsi"/>
          <w:b/>
          <w:sz w:val="32"/>
          <w:szCs w:val="32"/>
        </w:rPr>
        <w:tab/>
      </w:r>
      <w:r w:rsidR="0024708B" w:rsidRPr="00117797">
        <w:rPr>
          <w:rFonts w:asciiTheme="minorHAnsi" w:hAnsiTheme="minorHAnsi" w:cstheme="minorHAnsi"/>
          <w:b/>
          <w:sz w:val="32"/>
          <w:szCs w:val="32"/>
        </w:rPr>
        <w:tab/>
      </w:r>
      <w:r w:rsidR="00D74BBF" w:rsidRPr="00117797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A51FCB" w:rsidRPr="00B01825" w:rsidRDefault="00E01F0F" w:rsidP="00B01825">
      <w:pPr>
        <w:spacing w:before="100" w:beforeAutospacing="1" w:after="100" w:afterAutospacing="1" w:line="276" w:lineRule="auto"/>
        <w:rPr>
          <w:rFonts w:asciiTheme="minorHAnsi" w:hAnsiTheme="minorHAnsi" w:cstheme="minorHAnsi"/>
          <w:b/>
          <w:i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0</w:t>
      </w:r>
      <w:r w:rsidR="006B7A07">
        <w:rPr>
          <w:rFonts w:asciiTheme="minorHAnsi" w:hAnsiTheme="minorHAnsi" w:cstheme="minorHAnsi"/>
          <w:b/>
          <w:sz w:val="32"/>
          <w:szCs w:val="32"/>
        </w:rPr>
        <w:t>8.35</w:t>
      </w:r>
      <w:r w:rsidR="006B7A07">
        <w:rPr>
          <w:rFonts w:asciiTheme="minorHAnsi" w:hAnsiTheme="minorHAnsi" w:cstheme="minorHAnsi"/>
          <w:b/>
          <w:sz w:val="32"/>
          <w:szCs w:val="32"/>
        </w:rPr>
        <w:tab/>
      </w:r>
      <w:r w:rsidR="00D74BBF" w:rsidRPr="00AC5391">
        <w:rPr>
          <w:rFonts w:asciiTheme="minorHAnsi" w:hAnsiTheme="minorHAnsi" w:cstheme="minorHAnsi"/>
          <w:b/>
          <w:i/>
          <w:sz w:val="32"/>
          <w:szCs w:val="32"/>
        </w:rPr>
        <w:t xml:space="preserve"> </w:t>
      </w:r>
      <w:r w:rsidR="00B01825">
        <w:rPr>
          <w:rFonts w:asciiTheme="minorHAnsi" w:hAnsiTheme="minorHAnsi" w:cstheme="minorHAnsi"/>
          <w:b/>
          <w:sz w:val="32"/>
          <w:szCs w:val="32"/>
        </w:rPr>
        <w:t>Seznamovací aktivita</w:t>
      </w:r>
    </w:p>
    <w:p w:rsidR="00B01825" w:rsidRPr="006B7A07" w:rsidRDefault="00E01F0F" w:rsidP="00B01825">
      <w:pPr>
        <w:spacing w:before="100" w:beforeAutospacing="1" w:after="100" w:afterAutospacing="1" w:line="276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0</w:t>
      </w:r>
      <w:r w:rsidR="006B7A07">
        <w:rPr>
          <w:rFonts w:asciiTheme="minorHAnsi" w:hAnsiTheme="minorHAnsi" w:cstheme="minorHAnsi"/>
          <w:b/>
          <w:sz w:val="32"/>
          <w:szCs w:val="32"/>
        </w:rPr>
        <w:t>8.</w:t>
      </w:r>
      <w:r w:rsidR="00B01825">
        <w:rPr>
          <w:rFonts w:asciiTheme="minorHAnsi" w:hAnsiTheme="minorHAnsi" w:cstheme="minorHAnsi"/>
          <w:b/>
          <w:sz w:val="32"/>
          <w:szCs w:val="32"/>
        </w:rPr>
        <w:t>45</w:t>
      </w:r>
      <w:r>
        <w:rPr>
          <w:rFonts w:asciiTheme="minorHAnsi" w:hAnsiTheme="minorHAnsi" w:cstheme="minorHAnsi"/>
          <w:b/>
          <w:sz w:val="32"/>
          <w:szCs w:val="32"/>
        </w:rPr>
        <w:tab/>
      </w:r>
      <w:r w:rsidR="00B01825" w:rsidRPr="006B7A07">
        <w:rPr>
          <w:rFonts w:asciiTheme="minorHAnsi" w:hAnsiTheme="minorHAnsi" w:cstheme="minorHAnsi"/>
          <w:b/>
          <w:sz w:val="32"/>
          <w:szCs w:val="32"/>
        </w:rPr>
        <w:t xml:space="preserve">Prezentace </w:t>
      </w:r>
      <w:r w:rsidR="00B01825">
        <w:rPr>
          <w:rFonts w:asciiTheme="minorHAnsi" w:hAnsiTheme="minorHAnsi" w:cstheme="minorHAnsi"/>
          <w:b/>
          <w:sz w:val="32"/>
          <w:szCs w:val="32"/>
        </w:rPr>
        <w:t>– Čtrnáctka podle vás</w:t>
      </w:r>
    </w:p>
    <w:p w:rsidR="0024708B" w:rsidRPr="00B01825" w:rsidRDefault="00B01825" w:rsidP="00B01825">
      <w:pPr>
        <w:pStyle w:val="Odstavecseseznamem"/>
        <w:spacing w:before="100" w:beforeAutospacing="1" w:after="100" w:afterAutospacing="1" w:line="276" w:lineRule="auto"/>
        <w:ind w:left="525"/>
        <w:rPr>
          <w:rFonts w:asciiTheme="minorHAnsi" w:hAnsiTheme="minorHAnsi" w:cstheme="minorHAnsi"/>
          <w:b/>
          <w:i/>
          <w:sz w:val="32"/>
          <w:szCs w:val="32"/>
        </w:rPr>
      </w:pPr>
      <w:r w:rsidRPr="00117797">
        <w:rPr>
          <w:rFonts w:asciiTheme="minorHAnsi" w:hAnsiTheme="minorHAnsi" w:cstheme="minorHAnsi"/>
          <w:b/>
          <w:sz w:val="32"/>
          <w:szCs w:val="32"/>
        </w:rPr>
        <w:tab/>
      </w:r>
      <w:r w:rsidRPr="00117797"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i/>
          <w:sz w:val="32"/>
          <w:szCs w:val="32"/>
        </w:rPr>
        <w:t>Místostarostka</w:t>
      </w:r>
      <w:r w:rsidRPr="00AC5391">
        <w:rPr>
          <w:rFonts w:asciiTheme="minorHAnsi" w:hAnsiTheme="minorHAnsi" w:cstheme="minorHAnsi"/>
          <w:b/>
          <w:i/>
          <w:sz w:val="32"/>
          <w:szCs w:val="32"/>
        </w:rPr>
        <w:t xml:space="preserve"> Mgr. I. Kolmanová </w:t>
      </w:r>
    </w:p>
    <w:p w:rsidR="00A51FCB" w:rsidRPr="00117797" w:rsidRDefault="00A51FCB" w:rsidP="00A51FCB">
      <w:pPr>
        <w:pStyle w:val="Odstavecseseznamem"/>
        <w:spacing w:before="100" w:beforeAutospacing="1" w:after="100" w:afterAutospacing="1" w:line="276" w:lineRule="auto"/>
        <w:ind w:left="0"/>
        <w:rPr>
          <w:rFonts w:asciiTheme="minorHAnsi" w:hAnsiTheme="minorHAnsi" w:cstheme="minorHAnsi"/>
          <w:b/>
          <w:sz w:val="32"/>
          <w:szCs w:val="32"/>
        </w:rPr>
      </w:pPr>
    </w:p>
    <w:p w:rsidR="00FE79B0" w:rsidRPr="00FE79B0" w:rsidRDefault="00E01F0F" w:rsidP="00E01F0F">
      <w:pPr>
        <w:pStyle w:val="Odstavecseseznamem"/>
        <w:spacing w:before="100" w:beforeAutospacing="1" w:after="100" w:afterAutospacing="1" w:line="276" w:lineRule="auto"/>
        <w:ind w:left="1410" w:hanging="1410"/>
        <w:jc w:val="both"/>
        <w:rPr>
          <w:rFonts w:asciiTheme="minorHAnsi" w:hAnsiTheme="minorHAnsi" w:cstheme="minorHAnsi"/>
          <w:b/>
          <w:i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0</w:t>
      </w:r>
      <w:r w:rsidR="006C6EFA">
        <w:rPr>
          <w:rFonts w:asciiTheme="minorHAnsi" w:hAnsiTheme="minorHAnsi" w:cstheme="minorHAnsi"/>
          <w:b/>
          <w:sz w:val="32"/>
          <w:szCs w:val="32"/>
        </w:rPr>
        <w:t>9.</w:t>
      </w:r>
      <w:r w:rsidR="00B01825">
        <w:rPr>
          <w:rFonts w:asciiTheme="minorHAnsi" w:hAnsiTheme="minorHAnsi" w:cstheme="minorHAnsi"/>
          <w:b/>
          <w:sz w:val="32"/>
          <w:szCs w:val="32"/>
        </w:rPr>
        <w:t>00</w:t>
      </w:r>
      <w:r w:rsidR="00D74BBF" w:rsidRPr="00117797">
        <w:rPr>
          <w:rFonts w:asciiTheme="minorHAnsi" w:hAnsiTheme="minorHAnsi" w:cstheme="minorHAnsi"/>
          <w:b/>
          <w:sz w:val="32"/>
          <w:szCs w:val="32"/>
        </w:rPr>
        <w:tab/>
      </w:r>
      <w:r w:rsidR="00D74BBF" w:rsidRPr="00117797">
        <w:rPr>
          <w:rFonts w:asciiTheme="minorHAnsi" w:hAnsiTheme="minorHAnsi" w:cstheme="minorHAnsi"/>
          <w:b/>
          <w:sz w:val="32"/>
          <w:szCs w:val="32"/>
        </w:rPr>
        <w:tab/>
      </w:r>
      <w:r w:rsidR="007E28F0">
        <w:rPr>
          <w:rFonts w:asciiTheme="minorHAnsi" w:hAnsiTheme="minorHAnsi" w:cstheme="minorHAnsi"/>
          <w:b/>
          <w:sz w:val="32"/>
          <w:szCs w:val="32"/>
        </w:rPr>
        <w:t>Příprava projektů</w:t>
      </w:r>
    </w:p>
    <w:p w:rsidR="0024708B" w:rsidRPr="006B7A07" w:rsidRDefault="007E28F0" w:rsidP="00A51FCB">
      <w:pPr>
        <w:spacing w:before="100" w:beforeAutospacing="1" w:after="100" w:afterAutospacing="1" w:line="276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10</w:t>
      </w:r>
      <w:r w:rsidR="00A51FCB">
        <w:rPr>
          <w:rFonts w:asciiTheme="minorHAnsi" w:hAnsiTheme="minorHAnsi" w:cstheme="minorHAnsi"/>
          <w:b/>
          <w:sz w:val="32"/>
          <w:szCs w:val="32"/>
        </w:rPr>
        <w:t>.</w:t>
      </w:r>
      <w:r w:rsidR="00B01825">
        <w:rPr>
          <w:rFonts w:asciiTheme="minorHAnsi" w:hAnsiTheme="minorHAnsi" w:cstheme="minorHAnsi"/>
          <w:b/>
          <w:sz w:val="32"/>
          <w:szCs w:val="32"/>
        </w:rPr>
        <w:t>00</w:t>
      </w:r>
      <w:r w:rsidR="006B7A07">
        <w:rPr>
          <w:rFonts w:asciiTheme="minorHAnsi" w:hAnsiTheme="minorHAnsi" w:cstheme="minorHAnsi"/>
          <w:b/>
          <w:sz w:val="32"/>
          <w:szCs w:val="32"/>
        </w:rPr>
        <w:tab/>
      </w:r>
      <w:r w:rsidR="00063EC2">
        <w:rPr>
          <w:rFonts w:asciiTheme="minorHAnsi" w:hAnsiTheme="minorHAnsi" w:cstheme="minorHAnsi"/>
          <w:b/>
          <w:sz w:val="32"/>
          <w:szCs w:val="32"/>
        </w:rPr>
        <w:t>Přestávka</w:t>
      </w:r>
    </w:p>
    <w:p w:rsidR="00117797" w:rsidRDefault="007E28F0" w:rsidP="00A51FCB">
      <w:pPr>
        <w:spacing w:before="100" w:beforeAutospacing="1" w:after="100" w:afterAutospacing="1" w:line="276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10.</w:t>
      </w:r>
      <w:r w:rsidR="00B01825">
        <w:rPr>
          <w:rFonts w:asciiTheme="minorHAnsi" w:hAnsiTheme="minorHAnsi" w:cstheme="minorHAnsi"/>
          <w:b/>
          <w:sz w:val="32"/>
          <w:szCs w:val="32"/>
        </w:rPr>
        <w:t>15</w:t>
      </w:r>
      <w:r w:rsidR="00063EC2"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>Prezentace projektů</w:t>
      </w:r>
    </w:p>
    <w:p w:rsidR="00E01F0F" w:rsidRPr="00063EC2" w:rsidRDefault="007E28F0" w:rsidP="00A51FCB">
      <w:pPr>
        <w:spacing w:before="100" w:beforeAutospacing="1" w:after="100" w:afterAutospacing="1" w:line="276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1</w:t>
      </w:r>
      <w:r w:rsidR="00B01825">
        <w:rPr>
          <w:rFonts w:asciiTheme="minorHAnsi" w:hAnsiTheme="minorHAnsi" w:cstheme="minorHAnsi"/>
          <w:b/>
          <w:sz w:val="32"/>
          <w:szCs w:val="32"/>
        </w:rPr>
        <w:t>1</w:t>
      </w:r>
      <w:r>
        <w:rPr>
          <w:rFonts w:asciiTheme="minorHAnsi" w:hAnsiTheme="minorHAnsi" w:cstheme="minorHAnsi"/>
          <w:b/>
          <w:sz w:val="32"/>
          <w:szCs w:val="32"/>
        </w:rPr>
        <w:t>.</w:t>
      </w:r>
      <w:r w:rsidR="00B01825">
        <w:rPr>
          <w:rFonts w:asciiTheme="minorHAnsi" w:hAnsiTheme="minorHAnsi" w:cstheme="minorHAnsi"/>
          <w:b/>
          <w:sz w:val="32"/>
          <w:szCs w:val="32"/>
        </w:rPr>
        <w:t>0</w:t>
      </w:r>
      <w:r>
        <w:rPr>
          <w:rFonts w:asciiTheme="minorHAnsi" w:hAnsiTheme="minorHAnsi" w:cstheme="minorHAnsi"/>
          <w:b/>
          <w:sz w:val="32"/>
          <w:szCs w:val="32"/>
        </w:rPr>
        <w:t>0</w:t>
      </w:r>
      <w:r>
        <w:rPr>
          <w:rFonts w:asciiTheme="minorHAnsi" w:hAnsiTheme="minorHAnsi" w:cstheme="minorHAnsi"/>
          <w:b/>
          <w:sz w:val="32"/>
          <w:szCs w:val="32"/>
        </w:rPr>
        <w:tab/>
        <w:t>Hlasování</w:t>
      </w:r>
    </w:p>
    <w:p w:rsidR="00117797" w:rsidRPr="00063EC2" w:rsidRDefault="00A51FCB" w:rsidP="00A51FCB">
      <w:pPr>
        <w:pStyle w:val="Odstavecseseznamem"/>
        <w:spacing w:after="100" w:afterAutospacing="1" w:line="276" w:lineRule="auto"/>
        <w:ind w:left="0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1</w:t>
      </w:r>
      <w:r w:rsidR="007E28F0">
        <w:rPr>
          <w:rFonts w:asciiTheme="minorHAnsi" w:hAnsiTheme="minorHAnsi" w:cstheme="minorHAnsi"/>
          <w:b/>
          <w:sz w:val="32"/>
          <w:szCs w:val="32"/>
        </w:rPr>
        <w:t>1</w:t>
      </w:r>
      <w:r>
        <w:rPr>
          <w:rFonts w:asciiTheme="minorHAnsi" w:hAnsiTheme="minorHAnsi" w:cstheme="minorHAnsi"/>
          <w:b/>
          <w:sz w:val="32"/>
          <w:szCs w:val="32"/>
        </w:rPr>
        <w:t>.</w:t>
      </w:r>
      <w:r w:rsidR="007E28F0">
        <w:rPr>
          <w:rFonts w:asciiTheme="minorHAnsi" w:hAnsiTheme="minorHAnsi" w:cstheme="minorHAnsi"/>
          <w:b/>
          <w:sz w:val="32"/>
          <w:szCs w:val="32"/>
        </w:rPr>
        <w:t>15</w:t>
      </w:r>
      <w:r w:rsidR="00117797">
        <w:rPr>
          <w:rFonts w:asciiTheme="minorHAnsi" w:hAnsiTheme="minorHAnsi" w:cstheme="minorHAnsi"/>
          <w:b/>
          <w:sz w:val="32"/>
          <w:szCs w:val="32"/>
        </w:rPr>
        <w:tab/>
      </w:r>
      <w:r w:rsidR="007E28F0" w:rsidRPr="00117797">
        <w:rPr>
          <w:rFonts w:asciiTheme="minorHAnsi" w:hAnsiTheme="minorHAnsi" w:cstheme="minorHAnsi"/>
          <w:b/>
          <w:sz w:val="32"/>
          <w:szCs w:val="32"/>
        </w:rPr>
        <w:t>Vyhlášení výsledků</w:t>
      </w:r>
    </w:p>
    <w:p w:rsidR="00A51FCB" w:rsidRDefault="007E28F0" w:rsidP="00D00740">
      <w:pPr>
        <w:spacing w:before="100" w:beforeAutospacing="1" w:after="100" w:afterAutospacing="1" w:line="276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11.30</w:t>
      </w:r>
      <w:r w:rsidR="00117797" w:rsidRPr="00063EC2"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>Závěrečné slovo představitele MČ Praha 14</w:t>
      </w:r>
    </w:p>
    <w:p w:rsidR="00A51FCB" w:rsidRDefault="00A51FCB" w:rsidP="00063EC2">
      <w:pPr>
        <w:pStyle w:val="Odstavecseseznamem"/>
        <w:spacing w:before="100" w:beforeAutospacing="1" w:after="100" w:afterAutospacing="1" w:line="360" w:lineRule="auto"/>
        <w:ind w:left="0"/>
        <w:rPr>
          <w:rFonts w:asciiTheme="minorHAnsi" w:hAnsiTheme="minorHAnsi" w:cstheme="minorHAnsi"/>
          <w:b/>
          <w:sz w:val="32"/>
          <w:szCs w:val="32"/>
        </w:rPr>
      </w:pPr>
    </w:p>
    <w:p w:rsidR="00A51FCB" w:rsidRDefault="00A51FCB" w:rsidP="00063EC2">
      <w:pPr>
        <w:pStyle w:val="Odstavecseseznamem"/>
        <w:spacing w:before="100" w:beforeAutospacing="1" w:after="100" w:afterAutospacing="1" w:line="360" w:lineRule="auto"/>
        <w:ind w:left="0"/>
        <w:rPr>
          <w:rFonts w:asciiTheme="minorHAnsi" w:hAnsiTheme="minorHAnsi" w:cstheme="minorHAnsi"/>
          <w:b/>
          <w:sz w:val="32"/>
          <w:szCs w:val="32"/>
        </w:rPr>
      </w:pPr>
    </w:p>
    <w:sectPr w:rsidR="00A51FCB" w:rsidSect="00B955E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CD2" w:rsidRDefault="001F2CD2" w:rsidP="00D74BBF">
      <w:r>
        <w:separator/>
      </w:r>
    </w:p>
  </w:endnote>
  <w:endnote w:type="continuationSeparator" w:id="0">
    <w:p w:rsidR="001F2CD2" w:rsidRDefault="001F2CD2" w:rsidP="00D7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BBF" w:rsidRDefault="00D74BBF">
    <w:pPr>
      <w:pStyle w:val="Zpat"/>
    </w:pPr>
    <w:r w:rsidRPr="00D74BBF">
      <w:object w:dxaOrig="1866" w:dyaOrig="25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75pt;height:66.75pt">
          <v:imagedata r:id="rId1" o:title=""/>
        </v:shape>
        <o:OLEObject Type="Embed" ProgID="AcroExch.Document.2017" ShapeID="_x0000_i1025" DrawAspect="Content" ObjectID="_1641286946" r:id="rId2"/>
      </w:object>
    </w:r>
    <w:r>
      <w:ptab w:relativeTo="margin" w:alignment="center" w:leader="none"/>
    </w:r>
    <w:r>
      <w:ptab w:relativeTo="margin" w:alignment="right" w:leader="none"/>
    </w:r>
    <w:r>
      <w:t xml:space="preserve">        </w:t>
    </w:r>
    <w:r>
      <w:rPr>
        <w:noProof/>
      </w:rPr>
      <w:drawing>
        <wp:inline distT="0" distB="0" distL="0" distR="0">
          <wp:extent cx="1533525" cy="67292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40" cy="673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CD2" w:rsidRDefault="001F2CD2" w:rsidP="00D74BBF">
      <w:r>
        <w:separator/>
      </w:r>
    </w:p>
  </w:footnote>
  <w:footnote w:type="continuationSeparator" w:id="0">
    <w:p w:rsidR="001F2CD2" w:rsidRDefault="001F2CD2" w:rsidP="00D74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BBF" w:rsidRDefault="00D74BBF" w:rsidP="00D74BBF">
    <w:pPr>
      <w:pStyle w:val="Zhlav"/>
      <w:jc w:val="center"/>
    </w:pPr>
    <w:r>
      <w:rPr>
        <w:noProof/>
      </w:rPr>
      <w:drawing>
        <wp:inline distT="0" distB="0" distL="0" distR="0">
          <wp:extent cx="1246635" cy="719329"/>
          <wp:effectExtent l="0" t="0" r="0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zkrácené -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6635" cy="71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089B"/>
    <w:multiLevelType w:val="hybridMultilevel"/>
    <w:tmpl w:val="FB56AC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E2AFD"/>
    <w:multiLevelType w:val="multilevel"/>
    <w:tmpl w:val="B9D0007A"/>
    <w:lvl w:ilvl="0">
      <w:start w:val="10"/>
      <w:numFmt w:val="decimal"/>
      <w:lvlText w:val="%1"/>
      <w:lvlJc w:val="left"/>
      <w:pPr>
        <w:ind w:left="675" w:hanging="675"/>
      </w:pPr>
    </w:lvl>
    <w:lvl w:ilvl="1">
      <w:start w:val="30"/>
      <w:numFmt w:val="decimal"/>
      <w:lvlText w:val="%1.%2"/>
      <w:lvlJc w:val="left"/>
      <w:pPr>
        <w:ind w:left="675" w:hanging="6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 w15:restartNumberingAfterBreak="0">
    <w:nsid w:val="26455516"/>
    <w:multiLevelType w:val="multilevel"/>
    <w:tmpl w:val="0C7EA760"/>
    <w:lvl w:ilvl="0">
      <w:start w:val="9"/>
      <w:numFmt w:val="decimal"/>
      <w:lvlText w:val="%1"/>
      <w:lvlJc w:val="left"/>
      <w:pPr>
        <w:ind w:left="525" w:hanging="525"/>
      </w:pPr>
    </w:lvl>
    <w:lvl w:ilvl="1">
      <w:start w:val="45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 w15:restartNumberingAfterBreak="0">
    <w:nsid w:val="40A42831"/>
    <w:multiLevelType w:val="multilevel"/>
    <w:tmpl w:val="0FE2AE16"/>
    <w:lvl w:ilvl="0">
      <w:start w:val="11"/>
      <w:numFmt w:val="decimal"/>
      <w:lvlText w:val="%1.0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40C754BD"/>
    <w:multiLevelType w:val="multilevel"/>
    <w:tmpl w:val="2D8229AA"/>
    <w:lvl w:ilvl="0">
      <w:start w:val="8"/>
      <w:numFmt w:val="decimal"/>
      <w:lvlText w:val="%1"/>
      <w:lvlJc w:val="left"/>
      <w:pPr>
        <w:ind w:left="525" w:hanging="525"/>
      </w:pPr>
    </w:lvl>
    <w:lvl w:ilvl="1">
      <w:start w:val="30"/>
      <w:numFmt w:val="decimal"/>
      <w:lvlText w:val="%1.%2"/>
      <w:lvlJc w:val="left"/>
      <w:pPr>
        <w:ind w:left="585" w:hanging="525"/>
      </w:pPr>
    </w:lvl>
    <w:lvl w:ilvl="2">
      <w:start w:val="1"/>
      <w:numFmt w:val="decimal"/>
      <w:lvlText w:val="%1.%2.%3"/>
      <w:lvlJc w:val="left"/>
      <w:pPr>
        <w:ind w:left="840" w:hanging="720"/>
      </w:pPr>
    </w:lvl>
    <w:lvl w:ilvl="3">
      <w:start w:val="1"/>
      <w:numFmt w:val="decimal"/>
      <w:lvlText w:val="%1.%2.%3.%4"/>
      <w:lvlJc w:val="left"/>
      <w:pPr>
        <w:ind w:left="1260" w:hanging="1080"/>
      </w:pPr>
    </w:lvl>
    <w:lvl w:ilvl="4">
      <w:start w:val="1"/>
      <w:numFmt w:val="decimal"/>
      <w:lvlText w:val="%1.%2.%3.%4.%5"/>
      <w:lvlJc w:val="left"/>
      <w:pPr>
        <w:ind w:left="1320" w:hanging="1080"/>
      </w:pPr>
    </w:lvl>
    <w:lvl w:ilvl="5">
      <w:start w:val="1"/>
      <w:numFmt w:val="decimal"/>
      <w:lvlText w:val="%1.%2.%3.%4.%5.%6"/>
      <w:lvlJc w:val="left"/>
      <w:pPr>
        <w:ind w:left="174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220" w:hanging="1800"/>
      </w:pPr>
    </w:lvl>
    <w:lvl w:ilvl="8">
      <w:start w:val="1"/>
      <w:numFmt w:val="decimal"/>
      <w:lvlText w:val="%1.%2.%3.%4.%5.%6.%7.%8.%9"/>
      <w:lvlJc w:val="left"/>
      <w:pPr>
        <w:ind w:left="2640" w:hanging="2160"/>
      </w:pPr>
    </w:lvl>
  </w:abstractNum>
  <w:abstractNum w:abstractNumId="5" w15:restartNumberingAfterBreak="0">
    <w:nsid w:val="44703ECA"/>
    <w:multiLevelType w:val="multilevel"/>
    <w:tmpl w:val="3106F95A"/>
    <w:lvl w:ilvl="0">
      <w:start w:val="12"/>
      <w:numFmt w:val="decimal"/>
      <w:lvlText w:val="%1"/>
      <w:lvlJc w:val="left"/>
      <w:pPr>
        <w:ind w:left="675" w:hanging="675"/>
      </w:pPr>
    </w:lvl>
    <w:lvl w:ilvl="1">
      <w:start w:val="15"/>
      <w:numFmt w:val="decimal"/>
      <w:lvlText w:val="%1.%2"/>
      <w:lvlJc w:val="left"/>
      <w:pPr>
        <w:ind w:left="675" w:hanging="6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 w15:restartNumberingAfterBreak="0">
    <w:nsid w:val="48F400F5"/>
    <w:multiLevelType w:val="multilevel"/>
    <w:tmpl w:val="D152F40E"/>
    <w:lvl w:ilvl="0">
      <w:start w:val="12"/>
      <w:numFmt w:val="decimal"/>
      <w:lvlText w:val="%1"/>
      <w:lvlJc w:val="left"/>
      <w:pPr>
        <w:ind w:left="540" w:hanging="540"/>
      </w:pPr>
    </w:lvl>
    <w:lvl w:ilvl="1">
      <w:start w:val="40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57505868"/>
    <w:multiLevelType w:val="multilevel"/>
    <w:tmpl w:val="9B7A108E"/>
    <w:lvl w:ilvl="0">
      <w:start w:val="10"/>
      <w:numFmt w:val="decimal"/>
      <w:lvlText w:val="%1"/>
      <w:lvlJc w:val="left"/>
      <w:pPr>
        <w:ind w:left="675" w:hanging="675"/>
      </w:pPr>
    </w:lvl>
    <w:lvl w:ilvl="1">
      <w:start w:val="15"/>
      <w:numFmt w:val="decimal"/>
      <w:lvlText w:val="%1.%2"/>
      <w:lvlJc w:val="left"/>
      <w:pPr>
        <w:ind w:left="675" w:hanging="6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" w15:restartNumberingAfterBreak="0">
    <w:nsid w:val="6B0739EF"/>
    <w:multiLevelType w:val="multilevel"/>
    <w:tmpl w:val="86445CF8"/>
    <w:lvl w:ilvl="0">
      <w:start w:val="8"/>
      <w:numFmt w:val="decimal"/>
      <w:lvlText w:val="%1"/>
      <w:lvlJc w:val="left"/>
      <w:pPr>
        <w:ind w:left="525" w:hanging="525"/>
      </w:pPr>
    </w:lvl>
    <w:lvl w:ilvl="1">
      <w:start w:val="45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9" w15:restartNumberingAfterBreak="0">
    <w:nsid w:val="73CF0DA8"/>
    <w:multiLevelType w:val="multilevel"/>
    <w:tmpl w:val="280CA92A"/>
    <w:lvl w:ilvl="0">
      <w:start w:val="11"/>
      <w:numFmt w:val="decimal"/>
      <w:lvlText w:val="%1"/>
      <w:lvlJc w:val="left"/>
      <w:pPr>
        <w:ind w:left="675" w:hanging="675"/>
      </w:pPr>
    </w:lvl>
    <w:lvl w:ilvl="1">
      <w:start w:val="15"/>
      <w:numFmt w:val="decimal"/>
      <w:lvlText w:val="%1.%2"/>
      <w:lvlJc w:val="left"/>
      <w:pPr>
        <w:ind w:left="675" w:hanging="6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0" w15:restartNumberingAfterBreak="0">
    <w:nsid w:val="74867D4B"/>
    <w:multiLevelType w:val="multilevel"/>
    <w:tmpl w:val="D112361E"/>
    <w:lvl w:ilvl="0">
      <w:start w:val="1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318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  <w:lvlOverride w:ilvl="0">
      <w:startOverride w:val="8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8"/>
    </w:lvlOverride>
    <w:lvlOverride w:ilvl="1">
      <w:startOverride w:val="4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9"/>
    </w:lvlOverride>
    <w:lvlOverride w:ilvl="1">
      <w:startOverride w:val="4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0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0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2"/>
    </w:lvlOverride>
    <w:lvlOverride w:ilvl="1">
      <w:startOverride w:val="4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BF"/>
    <w:rsid w:val="000005DD"/>
    <w:rsid w:val="000009C7"/>
    <w:rsid w:val="00001BDE"/>
    <w:rsid w:val="000176E9"/>
    <w:rsid w:val="000222A2"/>
    <w:rsid w:val="000261FD"/>
    <w:rsid w:val="000312E8"/>
    <w:rsid w:val="000404BB"/>
    <w:rsid w:val="00061171"/>
    <w:rsid w:val="00063EC2"/>
    <w:rsid w:val="00067973"/>
    <w:rsid w:val="00067CCC"/>
    <w:rsid w:val="0007013E"/>
    <w:rsid w:val="00070AD8"/>
    <w:rsid w:val="00083991"/>
    <w:rsid w:val="00085909"/>
    <w:rsid w:val="000931FD"/>
    <w:rsid w:val="000935A0"/>
    <w:rsid w:val="0009483E"/>
    <w:rsid w:val="000A370F"/>
    <w:rsid w:val="000A77AE"/>
    <w:rsid w:val="000A7868"/>
    <w:rsid w:val="000C54B4"/>
    <w:rsid w:val="000D28BD"/>
    <w:rsid w:val="000D3914"/>
    <w:rsid w:val="000E73DA"/>
    <w:rsid w:val="000F26AD"/>
    <w:rsid w:val="000F5B30"/>
    <w:rsid w:val="000F5D95"/>
    <w:rsid w:val="00110D50"/>
    <w:rsid w:val="00117797"/>
    <w:rsid w:val="00121661"/>
    <w:rsid w:val="00125E48"/>
    <w:rsid w:val="0013256A"/>
    <w:rsid w:val="00140D0D"/>
    <w:rsid w:val="001414A0"/>
    <w:rsid w:val="00146441"/>
    <w:rsid w:val="00161F20"/>
    <w:rsid w:val="00167E8C"/>
    <w:rsid w:val="001734FE"/>
    <w:rsid w:val="00182886"/>
    <w:rsid w:val="0019473A"/>
    <w:rsid w:val="001A022D"/>
    <w:rsid w:val="001A7897"/>
    <w:rsid w:val="001B67B8"/>
    <w:rsid w:val="001B72F2"/>
    <w:rsid w:val="001C6660"/>
    <w:rsid w:val="001E0E19"/>
    <w:rsid w:val="001E0FC0"/>
    <w:rsid w:val="001F10D7"/>
    <w:rsid w:val="001F13E6"/>
    <w:rsid w:val="001F18DF"/>
    <w:rsid w:val="001F2CD2"/>
    <w:rsid w:val="001F3BA3"/>
    <w:rsid w:val="00207615"/>
    <w:rsid w:val="0021277D"/>
    <w:rsid w:val="00212F34"/>
    <w:rsid w:val="00220546"/>
    <w:rsid w:val="00222839"/>
    <w:rsid w:val="0024382F"/>
    <w:rsid w:val="00246D9C"/>
    <w:rsid w:val="0024708B"/>
    <w:rsid w:val="00247EC8"/>
    <w:rsid w:val="0025721E"/>
    <w:rsid w:val="0026460D"/>
    <w:rsid w:val="00264CC1"/>
    <w:rsid w:val="00283BFA"/>
    <w:rsid w:val="002858FB"/>
    <w:rsid w:val="0029060F"/>
    <w:rsid w:val="0029258D"/>
    <w:rsid w:val="00293A86"/>
    <w:rsid w:val="002A09A6"/>
    <w:rsid w:val="002A44C8"/>
    <w:rsid w:val="002B0061"/>
    <w:rsid w:val="002B3F08"/>
    <w:rsid w:val="002B7FF8"/>
    <w:rsid w:val="002C490C"/>
    <w:rsid w:val="002D4AEE"/>
    <w:rsid w:val="002E125B"/>
    <w:rsid w:val="002E1C34"/>
    <w:rsid w:val="002E34AD"/>
    <w:rsid w:val="002F031F"/>
    <w:rsid w:val="00300B51"/>
    <w:rsid w:val="00301E9A"/>
    <w:rsid w:val="00302208"/>
    <w:rsid w:val="003061FF"/>
    <w:rsid w:val="00313CCA"/>
    <w:rsid w:val="00316B1E"/>
    <w:rsid w:val="00321147"/>
    <w:rsid w:val="00331F25"/>
    <w:rsid w:val="0033374B"/>
    <w:rsid w:val="00340361"/>
    <w:rsid w:val="00340FD0"/>
    <w:rsid w:val="0035245A"/>
    <w:rsid w:val="00356A51"/>
    <w:rsid w:val="00372C78"/>
    <w:rsid w:val="003759CA"/>
    <w:rsid w:val="00377C90"/>
    <w:rsid w:val="00382E3E"/>
    <w:rsid w:val="00384C9A"/>
    <w:rsid w:val="003945A2"/>
    <w:rsid w:val="003A4B3D"/>
    <w:rsid w:val="003C32F8"/>
    <w:rsid w:val="003D40A4"/>
    <w:rsid w:val="003E3BCE"/>
    <w:rsid w:val="003E42BB"/>
    <w:rsid w:val="003E7AB5"/>
    <w:rsid w:val="003E7AF6"/>
    <w:rsid w:val="003F0C68"/>
    <w:rsid w:val="0040295B"/>
    <w:rsid w:val="004041FE"/>
    <w:rsid w:val="0040691E"/>
    <w:rsid w:val="004173D4"/>
    <w:rsid w:val="004301BD"/>
    <w:rsid w:val="00455599"/>
    <w:rsid w:val="00464E44"/>
    <w:rsid w:val="00475650"/>
    <w:rsid w:val="00482332"/>
    <w:rsid w:val="00486A96"/>
    <w:rsid w:val="00494F9C"/>
    <w:rsid w:val="004A6BF2"/>
    <w:rsid w:val="004C497B"/>
    <w:rsid w:val="004C627C"/>
    <w:rsid w:val="004E6E28"/>
    <w:rsid w:val="004F7B27"/>
    <w:rsid w:val="005203D5"/>
    <w:rsid w:val="005304BD"/>
    <w:rsid w:val="005316A6"/>
    <w:rsid w:val="0053488D"/>
    <w:rsid w:val="0053547D"/>
    <w:rsid w:val="005359E0"/>
    <w:rsid w:val="005436EE"/>
    <w:rsid w:val="00547EB6"/>
    <w:rsid w:val="005533BF"/>
    <w:rsid w:val="00557979"/>
    <w:rsid w:val="0056645F"/>
    <w:rsid w:val="00580D42"/>
    <w:rsid w:val="005832A1"/>
    <w:rsid w:val="0058539C"/>
    <w:rsid w:val="00591DF4"/>
    <w:rsid w:val="00594E30"/>
    <w:rsid w:val="00597980"/>
    <w:rsid w:val="005A1CE0"/>
    <w:rsid w:val="005A2CE7"/>
    <w:rsid w:val="005B2839"/>
    <w:rsid w:val="005B3532"/>
    <w:rsid w:val="005D6B8E"/>
    <w:rsid w:val="00605F96"/>
    <w:rsid w:val="00612B5F"/>
    <w:rsid w:val="00616881"/>
    <w:rsid w:val="006306A5"/>
    <w:rsid w:val="00632E5D"/>
    <w:rsid w:val="006408A6"/>
    <w:rsid w:val="00651690"/>
    <w:rsid w:val="00656C80"/>
    <w:rsid w:val="006637B9"/>
    <w:rsid w:val="00667883"/>
    <w:rsid w:val="0067387D"/>
    <w:rsid w:val="00691216"/>
    <w:rsid w:val="006A1E0E"/>
    <w:rsid w:val="006B50A8"/>
    <w:rsid w:val="006B7A07"/>
    <w:rsid w:val="006B7E20"/>
    <w:rsid w:val="006C0533"/>
    <w:rsid w:val="006C688F"/>
    <w:rsid w:val="006C6EFA"/>
    <w:rsid w:val="006D4521"/>
    <w:rsid w:val="006D6C21"/>
    <w:rsid w:val="006D7B12"/>
    <w:rsid w:val="006E37D4"/>
    <w:rsid w:val="006E6065"/>
    <w:rsid w:val="006E623A"/>
    <w:rsid w:val="006E7323"/>
    <w:rsid w:val="006F06C6"/>
    <w:rsid w:val="006F7D49"/>
    <w:rsid w:val="00700A4B"/>
    <w:rsid w:val="00700D69"/>
    <w:rsid w:val="00705E5C"/>
    <w:rsid w:val="0071176B"/>
    <w:rsid w:val="007134CC"/>
    <w:rsid w:val="00716B26"/>
    <w:rsid w:val="00732389"/>
    <w:rsid w:val="0073350F"/>
    <w:rsid w:val="00733E46"/>
    <w:rsid w:val="00747457"/>
    <w:rsid w:val="007611F1"/>
    <w:rsid w:val="00764BE7"/>
    <w:rsid w:val="00765B05"/>
    <w:rsid w:val="00792755"/>
    <w:rsid w:val="007A0901"/>
    <w:rsid w:val="007A1856"/>
    <w:rsid w:val="007A3DE6"/>
    <w:rsid w:val="007B461D"/>
    <w:rsid w:val="007C4783"/>
    <w:rsid w:val="007C6E98"/>
    <w:rsid w:val="007D138B"/>
    <w:rsid w:val="007D2BAA"/>
    <w:rsid w:val="007D49D9"/>
    <w:rsid w:val="007E28F0"/>
    <w:rsid w:val="007F0BA7"/>
    <w:rsid w:val="007F3FE8"/>
    <w:rsid w:val="007F4CCF"/>
    <w:rsid w:val="008016DA"/>
    <w:rsid w:val="008061D9"/>
    <w:rsid w:val="00807458"/>
    <w:rsid w:val="008118AC"/>
    <w:rsid w:val="00812929"/>
    <w:rsid w:val="0081641E"/>
    <w:rsid w:val="00816995"/>
    <w:rsid w:val="00817A7E"/>
    <w:rsid w:val="0082099B"/>
    <w:rsid w:val="008213BE"/>
    <w:rsid w:val="0083125C"/>
    <w:rsid w:val="0083431C"/>
    <w:rsid w:val="00840C11"/>
    <w:rsid w:val="00842306"/>
    <w:rsid w:val="0084409E"/>
    <w:rsid w:val="00845E91"/>
    <w:rsid w:val="00846123"/>
    <w:rsid w:val="00852821"/>
    <w:rsid w:val="008621F6"/>
    <w:rsid w:val="00865604"/>
    <w:rsid w:val="0088271E"/>
    <w:rsid w:val="008838A6"/>
    <w:rsid w:val="00886B96"/>
    <w:rsid w:val="008A207A"/>
    <w:rsid w:val="008A326F"/>
    <w:rsid w:val="008A5EF0"/>
    <w:rsid w:val="008B70B9"/>
    <w:rsid w:val="008C1CED"/>
    <w:rsid w:val="008C799F"/>
    <w:rsid w:val="008D049A"/>
    <w:rsid w:val="008D7A93"/>
    <w:rsid w:val="008E2816"/>
    <w:rsid w:val="008E36BE"/>
    <w:rsid w:val="008F532A"/>
    <w:rsid w:val="008F5EF5"/>
    <w:rsid w:val="00900E74"/>
    <w:rsid w:val="0090204C"/>
    <w:rsid w:val="00926FA3"/>
    <w:rsid w:val="009276AD"/>
    <w:rsid w:val="009330E6"/>
    <w:rsid w:val="009426A3"/>
    <w:rsid w:val="00944A2F"/>
    <w:rsid w:val="00944B3B"/>
    <w:rsid w:val="00961157"/>
    <w:rsid w:val="0096144A"/>
    <w:rsid w:val="009618B8"/>
    <w:rsid w:val="0096194C"/>
    <w:rsid w:val="009624D5"/>
    <w:rsid w:val="0096447A"/>
    <w:rsid w:val="00966E5D"/>
    <w:rsid w:val="00973FB7"/>
    <w:rsid w:val="00977548"/>
    <w:rsid w:val="00992695"/>
    <w:rsid w:val="00997030"/>
    <w:rsid w:val="009A378D"/>
    <w:rsid w:val="009A5975"/>
    <w:rsid w:val="009B5988"/>
    <w:rsid w:val="009C1DEE"/>
    <w:rsid w:val="009E0822"/>
    <w:rsid w:val="009E26F1"/>
    <w:rsid w:val="009F1F3D"/>
    <w:rsid w:val="009F5559"/>
    <w:rsid w:val="009F7609"/>
    <w:rsid w:val="00A0196A"/>
    <w:rsid w:val="00A12CBC"/>
    <w:rsid w:val="00A13C0E"/>
    <w:rsid w:val="00A15144"/>
    <w:rsid w:val="00A43F4D"/>
    <w:rsid w:val="00A4773A"/>
    <w:rsid w:val="00A50F50"/>
    <w:rsid w:val="00A51FCB"/>
    <w:rsid w:val="00A62FC7"/>
    <w:rsid w:val="00A663F2"/>
    <w:rsid w:val="00A7321B"/>
    <w:rsid w:val="00A92CC2"/>
    <w:rsid w:val="00A93852"/>
    <w:rsid w:val="00AA3443"/>
    <w:rsid w:val="00AA7026"/>
    <w:rsid w:val="00AA79AF"/>
    <w:rsid w:val="00AB45CC"/>
    <w:rsid w:val="00AC123E"/>
    <w:rsid w:val="00AC3F4B"/>
    <w:rsid w:val="00AC5391"/>
    <w:rsid w:val="00AD059A"/>
    <w:rsid w:val="00AD0F9F"/>
    <w:rsid w:val="00AD1A5C"/>
    <w:rsid w:val="00AD425E"/>
    <w:rsid w:val="00AD5FBD"/>
    <w:rsid w:val="00AE4BC1"/>
    <w:rsid w:val="00AE5025"/>
    <w:rsid w:val="00AE5BD7"/>
    <w:rsid w:val="00B01825"/>
    <w:rsid w:val="00B02513"/>
    <w:rsid w:val="00B05DB7"/>
    <w:rsid w:val="00B120DC"/>
    <w:rsid w:val="00B14897"/>
    <w:rsid w:val="00B17A53"/>
    <w:rsid w:val="00B23AD4"/>
    <w:rsid w:val="00B23B50"/>
    <w:rsid w:val="00B25BE0"/>
    <w:rsid w:val="00B40BFC"/>
    <w:rsid w:val="00B44CE2"/>
    <w:rsid w:val="00B46923"/>
    <w:rsid w:val="00B61FB4"/>
    <w:rsid w:val="00B64820"/>
    <w:rsid w:val="00B8075B"/>
    <w:rsid w:val="00B955E8"/>
    <w:rsid w:val="00BA3361"/>
    <w:rsid w:val="00BB2CFD"/>
    <w:rsid w:val="00BB44C1"/>
    <w:rsid w:val="00BB7C1A"/>
    <w:rsid w:val="00BC38D2"/>
    <w:rsid w:val="00BC5FF1"/>
    <w:rsid w:val="00BD0376"/>
    <w:rsid w:val="00BD13A9"/>
    <w:rsid w:val="00BD2253"/>
    <w:rsid w:val="00BE19D9"/>
    <w:rsid w:val="00BE4678"/>
    <w:rsid w:val="00BF1D2F"/>
    <w:rsid w:val="00BF2A70"/>
    <w:rsid w:val="00BF334D"/>
    <w:rsid w:val="00BF5A64"/>
    <w:rsid w:val="00BF6F97"/>
    <w:rsid w:val="00C1213B"/>
    <w:rsid w:val="00C253BD"/>
    <w:rsid w:val="00C26F74"/>
    <w:rsid w:val="00C31D94"/>
    <w:rsid w:val="00C379A4"/>
    <w:rsid w:val="00C42FDE"/>
    <w:rsid w:val="00C477DB"/>
    <w:rsid w:val="00C74F97"/>
    <w:rsid w:val="00C83425"/>
    <w:rsid w:val="00C86A2E"/>
    <w:rsid w:val="00CA0684"/>
    <w:rsid w:val="00CB58E3"/>
    <w:rsid w:val="00CB705F"/>
    <w:rsid w:val="00CC20A8"/>
    <w:rsid w:val="00CC6531"/>
    <w:rsid w:val="00CE07B8"/>
    <w:rsid w:val="00CE3A12"/>
    <w:rsid w:val="00CF15C7"/>
    <w:rsid w:val="00D00740"/>
    <w:rsid w:val="00D11216"/>
    <w:rsid w:val="00D115D9"/>
    <w:rsid w:val="00D143E0"/>
    <w:rsid w:val="00D16ED5"/>
    <w:rsid w:val="00D173A6"/>
    <w:rsid w:val="00D20A38"/>
    <w:rsid w:val="00D222A3"/>
    <w:rsid w:val="00D22AB7"/>
    <w:rsid w:val="00D259BC"/>
    <w:rsid w:val="00D37232"/>
    <w:rsid w:val="00D503E1"/>
    <w:rsid w:val="00D67FFA"/>
    <w:rsid w:val="00D74BBF"/>
    <w:rsid w:val="00D76997"/>
    <w:rsid w:val="00D852DC"/>
    <w:rsid w:val="00D922E3"/>
    <w:rsid w:val="00D961AA"/>
    <w:rsid w:val="00DA0856"/>
    <w:rsid w:val="00DB7745"/>
    <w:rsid w:val="00DC522E"/>
    <w:rsid w:val="00DC5ACA"/>
    <w:rsid w:val="00DD3920"/>
    <w:rsid w:val="00DE1547"/>
    <w:rsid w:val="00E01F0F"/>
    <w:rsid w:val="00E028F3"/>
    <w:rsid w:val="00E171F4"/>
    <w:rsid w:val="00E23859"/>
    <w:rsid w:val="00E269BD"/>
    <w:rsid w:val="00E60C5D"/>
    <w:rsid w:val="00E710AD"/>
    <w:rsid w:val="00E72059"/>
    <w:rsid w:val="00E72DB9"/>
    <w:rsid w:val="00E75B3D"/>
    <w:rsid w:val="00E763B5"/>
    <w:rsid w:val="00E8693F"/>
    <w:rsid w:val="00E91E91"/>
    <w:rsid w:val="00EA569C"/>
    <w:rsid w:val="00EB42A3"/>
    <w:rsid w:val="00EC502A"/>
    <w:rsid w:val="00ED08C5"/>
    <w:rsid w:val="00EE0966"/>
    <w:rsid w:val="00EE1A07"/>
    <w:rsid w:val="00EE414F"/>
    <w:rsid w:val="00EE6EBF"/>
    <w:rsid w:val="00EF619E"/>
    <w:rsid w:val="00EF6238"/>
    <w:rsid w:val="00F3011B"/>
    <w:rsid w:val="00F37486"/>
    <w:rsid w:val="00F40AA7"/>
    <w:rsid w:val="00F4314D"/>
    <w:rsid w:val="00F463D8"/>
    <w:rsid w:val="00F52364"/>
    <w:rsid w:val="00F54E75"/>
    <w:rsid w:val="00F71973"/>
    <w:rsid w:val="00F82A5A"/>
    <w:rsid w:val="00F8685A"/>
    <w:rsid w:val="00F95AA1"/>
    <w:rsid w:val="00FA053B"/>
    <w:rsid w:val="00FA24FB"/>
    <w:rsid w:val="00FA33C0"/>
    <w:rsid w:val="00FB2550"/>
    <w:rsid w:val="00FC10C7"/>
    <w:rsid w:val="00FC54A8"/>
    <w:rsid w:val="00FD5E4D"/>
    <w:rsid w:val="00FE314D"/>
    <w:rsid w:val="00FE34C3"/>
    <w:rsid w:val="00FE48A8"/>
    <w:rsid w:val="00FE79B0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2C0A80E5"/>
  <w15:docId w15:val="{F31A0425-C5FF-4B9F-80CF-82A3C8BB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4BB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D74BBF"/>
    <w:pPr>
      <w:ind w:left="720"/>
      <w:contextualSpacing/>
    </w:pPr>
    <w:rPr>
      <w:sz w:val="20"/>
      <w:szCs w:val="20"/>
    </w:rPr>
  </w:style>
  <w:style w:type="paragraph" w:styleId="Zhlav">
    <w:name w:val="header"/>
    <w:basedOn w:val="Normln"/>
    <w:link w:val="ZhlavChar"/>
    <w:rsid w:val="00D74B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4BBF"/>
    <w:rPr>
      <w:sz w:val="24"/>
      <w:szCs w:val="24"/>
    </w:rPr>
  </w:style>
  <w:style w:type="paragraph" w:styleId="Zpat">
    <w:name w:val="footer"/>
    <w:basedOn w:val="Normln"/>
    <w:link w:val="ZpatChar"/>
    <w:rsid w:val="00D74B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74BBF"/>
    <w:rPr>
      <w:sz w:val="24"/>
      <w:szCs w:val="24"/>
    </w:rPr>
  </w:style>
  <w:style w:type="paragraph" w:styleId="Textbubliny">
    <w:name w:val="Balloon Text"/>
    <w:basedOn w:val="Normln"/>
    <w:link w:val="TextbublinyChar"/>
    <w:rsid w:val="00D74B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74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MUp14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Pavlína</dc:creator>
  <cp:lastModifiedBy>George Pavlína</cp:lastModifiedBy>
  <cp:revision>3</cp:revision>
  <dcterms:created xsi:type="dcterms:W3CDTF">2019-03-08T08:39:00Z</dcterms:created>
  <dcterms:modified xsi:type="dcterms:W3CDTF">2020-01-23T11:16:00Z</dcterms:modified>
</cp:coreProperties>
</file>